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Ковальчук Максим Александ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