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Ковальчук Максим Александр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